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3795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806936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3795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806936">
        <w:rPr>
          <w:rFonts w:ascii="Times New Roman" w:hAnsi="Times New Roman" w:cs="Times New Roman"/>
          <w:b/>
          <w:sz w:val="24"/>
          <w:szCs w:val="24"/>
        </w:rPr>
        <w:t>57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693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069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C679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06936" w:rsidRPr="001446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Кад</w:t>
      </w:r>
      <w:proofErr w:type="spellEnd"/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Уотър</w:t>
      </w:r>
      <w:proofErr w:type="spellEnd"/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Трейд България</w:t>
      </w:r>
      <w:r w:rsidR="00806936" w:rsidRPr="001446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679D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0345F6" w:rsidP="00C679D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06936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</w:t>
      </w:r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„Водо</w:t>
      </w:r>
      <w:r w:rsidR="00806936">
        <w:rPr>
          <w:rFonts w:ascii="Times New Roman" w:hAnsi="Times New Roman"/>
          <w:color w:val="000000"/>
          <w:sz w:val="24"/>
          <w:szCs w:val="24"/>
          <w:lang w:eastAsia="bg-BG"/>
        </w:rPr>
        <w:t>снабдяване и Канализация“ ЕООД,</w:t>
      </w:r>
      <w:r w:rsidR="0080693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гр.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679D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79DD" w:rsidRDefault="00C679DD" w:rsidP="00C679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7959" w:rsidRDefault="00437959" w:rsidP="00C679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9DD" w:rsidRPr="000F40F2" w:rsidRDefault="00C679DD" w:rsidP="00C679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C679DD" w:rsidRDefault="00C679DD" w:rsidP="00C679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37959" w:rsidRPr="000F40F2" w:rsidRDefault="00437959" w:rsidP="00C679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959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37959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т.5 от ЗОП  е прекратена процедурата.</w:t>
      </w:r>
    </w:p>
    <w:p w:rsidR="00C679DD" w:rsidRPr="009B3FEF" w:rsidRDefault="00C679DD" w:rsidP="00C679DD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C679DD" w:rsidP="00C679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679D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37959" w:rsidRDefault="0043795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679D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470" w:rsidRDefault="00553470" w:rsidP="00324B6B">
      <w:pPr>
        <w:spacing w:after="0" w:line="240" w:lineRule="auto"/>
      </w:pPr>
      <w:r>
        <w:separator/>
      </w:r>
    </w:p>
  </w:endnote>
  <w:endnote w:type="continuationSeparator" w:id="0">
    <w:p w:rsidR="00553470" w:rsidRDefault="0055347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9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470" w:rsidRDefault="00553470" w:rsidP="00324B6B">
      <w:pPr>
        <w:spacing w:after="0" w:line="240" w:lineRule="auto"/>
      </w:pPr>
      <w:r>
        <w:separator/>
      </w:r>
    </w:p>
  </w:footnote>
  <w:footnote w:type="continuationSeparator" w:id="0">
    <w:p w:rsidR="00553470" w:rsidRDefault="0055347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48A0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3795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470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92790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79DD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32E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181</Words>
  <Characters>1036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2022-07-11T09:37:00Z</dcterms:modified>
</cp:coreProperties>
</file>